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3BD3C" w14:textId="77777777" w:rsidR="00B516E7" w:rsidRPr="00725B0B" w:rsidRDefault="006B476F">
      <w:pPr>
        <w:rPr>
          <w:b/>
          <w:szCs w:val="28"/>
        </w:rPr>
      </w:pPr>
      <w:r w:rsidRPr="00725B0B">
        <w:rPr>
          <w:b/>
          <w:szCs w:val="28"/>
        </w:rPr>
        <w:t>Hello President Trump!</w:t>
      </w:r>
    </w:p>
    <w:p w14:paraId="2D0F7E17" w14:textId="77777777" w:rsidR="006B476F" w:rsidRPr="00906847" w:rsidRDefault="006B476F">
      <w:pPr>
        <w:rPr>
          <w:szCs w:val="28"/>
        </w:rPr>
      </w:pPr>
    </w:p>
    <w:p w14:paraId="46650349" w14:textId="1A339892" w:rsidR="006B476F" w:rsidRPr="00906847" w:rsidRDefault="00B27A1B">
      <w:pPr>
        <w:rPr>
          <w:szCs w:val="28"/>
        </w:rPr>
      </w:pPr>
      <w:r w:rsidRPr="00906847">
        <w:rPr>
          <w:szCs w:val="28"/>
        </w:rPr>
        <w:t xml:space="preserve">I know that I stand with an army of Patriots who support you and your efforts to completely </w:t>
      </w:r>
      <w:r w:rsidR="00605374">
        <w:rPr>
          <w:szCs w:val="28"/>
        </w:rPr>
        <w:t xml:space="preserve">vanquish the INVISIBLE ENEMY </w:t>
      </w:r>
      <w:r w:rsidR="007C160C">
        <w:rPr>
          <w:szCs w:val="28"/>
        </w:rPr>
        <w:t>aka</w:t>
      </w:r>
      <w:r w:rsidR="00605374">
        <w:rPr>
          <w:szCs w:val="28"/>
        </w:rPr>
        <w:t xml:space="preserve"> the</w:t>
      </w:r>
      <w:r w:rsidRPr="00906847">
        <w:rPr>
          <w:szCs w:val="28"/>
        </w:rPr>
        <w:t xml:space="preserve"> </w:t>
      </w:r>
      <w:r w:rsidR="00605374">
        <w:rPr>
          <w:szCs w:val="28"/>
        </w:rPr>
        <w:t xml:space="preserve">CHINA VIRUS and </w:t>
      </w:r>
      <w:r w:rsidRPr="00906847">
        <w:rPr>
          <w:szCs w:val="28"/>
        </w:rPr>
        <w:t>thereby restore justice, peace, freedom, prosperity and happiness to America and throughout the world.</w:t>
      </w:r>
    </w:p>
    <w:p w14:paraId="2C3BD393" w14:textId="77777777" w:rsidR="00B27A1B" w:rsidRPr="00906847" w:rsidRDefault="00B27A1B">
      <w:pPr>
        <w:rPr>
          <w:szCs w:val="28"/>
        </w:rPr>
      </w:pPr>
    </w:p>
    <w:p w14:paraId="0E306FE5" w14:textId="1FADAA80" w:rsidR="00B27A1B" w:rsidRPr="00906847" w:rsidRDefault="00A86C1F">
      <w:pPr>
        <w:rPr>
          <w:szCs w:val="28"/>
        </w:rPr>
      </w:pPr>
      <w:r w:rsidRPr="00906847">
        <w:rPr>
          <w:szCs w:val="28"/>
        </w:rPr>
        <w:t xml:space="preserve">I am aware of the battle that is raging throughout the planet </w:t>
      </w:r>
      <w:r w:rsidR="006145E5" w:rsidRPr="00906847">
        <w:rPr>
          <w:szCs w:val="28"/>
        </w:rPr>
        <w:t xml:space="preserve">and </w:t>
      </w:r>
      <w:r w:rsidR="00906A61">
        <w:rPr>
          <w:szCs w:val="28"/>
        </w:rPr>
        <w:t xml:space="preserve">also </w:t>
      </w:r>
      <w:r w:rsidR="006145E5" w:rsidRPr="00906847">
        <w:rPr>
          <w:szCs w:val="28"/>
        </w:rPr>
        <w:t xml:space="preserve">here in America </w:t>
      </w:r>
      <w:r w:rsidRPr="00906847">
        <w:rPr>
          <w:szCs w:val="28"/>
        </w:rPr>
        <w:t xml:space="preserve">and the many steps that need to be taken to </w:t>
      </w:r>
      <w:r w:rsidR="006145E5" w:rsidRPr="00906847">
        <w:rPr>
          <w:szCs w:val="28"/>
        </w:rPr>
        <w:t xml:space="preserve">regain </w:t>
      </w:r>
      <w:r w:rsidRPr="00906847">
        <w:rPr>
          <w:szCs w:val="28"/>
        </w:rPr>
        <w:t>contro</w:t>
      </w:r>
      <w:r w:rsidR="006145E5" w:rsidRPr="00906847">
        <w:rPr>
          <w:szCs w:val="28"/>
        </w:rPr>
        <w:t>l</w:t>
      </w:r>
      <w:r w:rsidRPr="00906847">
        <w:rPr>
          <w:szCs w:val="28"/>
        </w:rPr>
        <w:t>.</w:t>
      </w:r>
    </w:p>
    <w:p w14:paraId="2B361267" w14:textId="77777777" w:rsidR="00A86C1F" w:rsidRPr="00906847" w:rsidRDefault="00A86C1F">
      <w:pPr>
        <w:rPr>
          <w:szCs w:val="28"/>
        </w:rPr>
      </w:pPr>
    </w:p>
    <w:p w14:paraId="546CD175" w14:textId="32FF106E" w:rsidR="00A86C1F" w:rsidRPr="00906847" w:rsidRDefault="0096705A">
      <w:pPr>
        <w:rPr>
          <w:szCs w:val="28"/>
        </w:rPr>
      </w:pPr>
      <w:r w:rsidRPr="00906847">
        <w:rPr>
          <w:szCs w:val="28"/>
        </w:rPr>
        <w:t>To that end</w:t>
      </w:r>
      <w:r w:rsidR="00906A61">
        <w:rPr>
          <w:szCs w:val="28"/>
        </w:rPr>
        <w:t xml:space="preserve"> and as one of those steps</w:t>
      </w:r>
      <w:r w:rsidRPr="00906847">
        <w:rPr>
          <w:szCs w:val="28"/>
        </w:rPr>
        <w:t>, I would li</w:t>
      </w:r>
      <w:r w:rsidR="00B516E7">
        <w:rPr>
          <w:szCs w:val="28"/>
        </w:rPr>
        <w:t>ke to bring to your attention the</w:t>
      </w:r>
      <w:r w:rsidRPr="00906847">
        <w:rPr>
          <w:szCs w:val="28"/>
        </w:rPr>
        <w:t xml:space="preserve"> enclosed </w:t>
      </w:r>
      <w:r w:rsidR="006145E5" w:rsidRPr="00906847">
        <w:rPr>
          <w:szCs w:val="28"/>
        </w:rPr>
        <w:t xml:space="preserve">Los Angeles masking order </w:t>
      </w:r>
      <w:r w:rsidRPr="00906847">
        <w:rPr>
          <w:szCs w:val="28"/>
        </w:rPr>
        <w:t>complaint that I have submitted to Attorney General William Barr, Assistant Attorney General Eric Dreiband and Paul Delacourt of the FBI here in Los Angeles, California.</w:t>
      </w:r>
    </w:p>
    <w:p w14:paraId="6A5605A8" w14:textId="77777777" w:rsidR="006145E5" w:rsidRPr="00906847" w:rsidRDefault="006145E5">
      <w:pPr>
        <w:rPr>
          <w:szCs w:val="28"/>
        </w:rPr>
      </w:pPr>
    </w:p>
    <w:p w14:paraId="0123E091" w14:textId="7E2616BC" w:rsidR="006145E5" w:rsidRPr="00906847" w:rsidRDefault="00E7506B">
      <w:pPr>
        <w:rPr>
          <w:b/>
          <w:bCs/>
          <w:szCs w:val="28"/>
        </w:rPr>
      </w:pPr>
      <w:r w:rsidRPr="00906847">
        <w:rPr>
          <w:szCs w:val="28"/>
        </w:rPr>
        <w:t xml:space="preserve">In short, Los Angeles Mayor Garcetti has issued an order that requires all residents to wear a mask upon leaving our homes and I am challenging that order as I believe the Mayor is acting outside his legal authority </w:t>
      </w:r>
      <w:r w:rsidR="00B516E7">
        <w:rPr>
          <w:szCs w:val="28"/>
        </w:rPr>
        <w:t xml:space="preserve">and with criminal intent </w:t>
      </w:r>
      <w:r w:rsidRPr="00906847">
        <w:rPr>
          <w:szCs w:val="28"/>
        </w:rPr>
        <w:t xml:space="preserve">as per </w:t>
      </w:r>
      <w:r w:rsidRPr="00906847">
        <w:rPr>
          <w:b/>
          <w:szCs w:val="28"/>
        </w:rPr>
        <w:t xml:space="preserve">TITLE 18, U.S.C., SECTION 242 - </w:t>
      </w:r>
      <w:r w:rsidRPr="00906847">
        <w:rPr>
          <w:b/>
          <w:bCs/>
          <w:szCs w:val="28"/>
        </w:rPr>
        <w:t>Deprivation of Rights Under Color of Law.</w:t>
      </w:r>
    </w:p>
    <w:p w14:paraId="0E4E7566" w14:textId="77777777" w:rsidR="00E7506B" w:rsidRPr="00906847" w:rsidRDefault="00E7506B">
      <w:pPr>
        <w:rPr>
          <w:b/>
          <w:bCs/>
          <w:szCs w:val="28"/>
        </w:rPr>
      </w:pPr>
    </w:p>
    <w:p w14:paraId="1207358B" w14:textId="1DEE667C" w:rsidR="00E7506B" w:rsidRPr="00906847" w:rsidRDefault="00EB4A19">
      <w:pPr>
        <w:rPr>
          <w:bCs/>
          <w:szCs w:val="28"/>
        </w:rPr>
      </w:pPr>
      <w:r w:rsidRPr="00906847">
        <w:rPr>
          <w:bCs/>
          <w:szCs w:val="28"/>
        </w:rPr>
        <w:t>Los Angeles is the second largest city in America and as such, I believe if the US Department of Justice were to find that Mayor Garcetti has indeed overstepped his legal authority to impose a never-ending mask order on the citizens of Los Angeles and</w:t>
      </w:r>
      <w:r w:rsidR="00906A61">
        <w:rPr>
          <w:bCs/>
          <w:szCs w:val="28"/>
        </w:rPr>
        <w:t xml:space="preserve"> to then </w:t>
      </w:r>
      <w:r w:rsidRPr="00906847">
        <w:rPr>
          <w:bCs/>
          <w:szCs w:val="28"/>
        </w:rPr>
        <w:t xml:space="preserve">take appropriate </w:t>
      </w:r>
      <w:r w:rsidR="00432B5A">
        <w:rPr>
          <w:bCs/>
          <w:szCs w:val="28"/>
        </w:rPr>
        <w:t xml:space="preserve">criminal </w:t>
      </w:r>
      <w:r w:rsidRPr="00906847">
        <w:rPr>
          <w:bCs/>
          <w:szCs w:val="28"/>
        </w:rPr>
        <w:t>action</w:t>
      </w:r>
      <w:r w:rsidR="00432B5A">
        <w:rPr>
          <w:bCs/>
          <w:szCs w:val="28"/>
        </w:rPr>
        <w:t xml:space="preserve"> against Mayor Garcetti</w:t>
      </w:r>
      <w:r w:rsidRPr="00906847">
        <w:rPr>
          <w:bCs/>
          <w:szCs w:val="28"/>
        </w:rPr>
        <w:t>, that 1) the City of Los Angeles will immediately revoke / rescind the order, and 2) other cities / counties / states will do so as well.</w:t>
      </w:r>
    </w:p>
    <w:p w14:paraId="4236E3AE" w14:textId="77777777" w:rsidR="00EB4A19" w:rsidRPr="00906847" w:rsidRDefault="00EB4A19">
      <w:pPr>
        <w:rPr>
          <w:bCs/>
          <w:szCs w:val="28"/>
        </w:rPr>
      </w:pPr>
    </w:p>
    <w:p w14:paraId="430432EE" w14:textId="453D976C" w:rsidR="00906A61" w:rsidRDefault="00906847">
      <w:pPr>
        <w:rPr>
          <w:bCs/>
          <w:szCs w:val="28"/>
        </w:rPr>
      </w:pPr>
      <w:r w:rsidRPr="00906847">
        <w:rPr>
          <w:bCs/>
          <w:szCs w:val="28"/>
        </w:rPr>
        <w:t>I am writing to ask you to</w:t>
      </w:r>
      <w:r w:rsidR="00432B5A">
        <w:rPr>
          <w:bCs/>
          <w:szCs w:val="28"/>
        </w:rPr>
        <w:t xml:space="preserve"> personally intervene</w:t>
      </w:r>
      <w:r w:rsidRPr="00906847">
        <w:rPr>
          <w:bCs/>
          <w:szCs w:val="28"/>
        </w:rPr>
        <w:t xml:space="preserve"> on this specific matter as I believe it could be a positive turnkey event for the citizens of the United States of America.</w:t>
      </w:r>
      <w:r w:rsidR="000D4A79">
        <w:rPr>
          <w:bCs/>
          <w:szCs w:val="28"/>
        </w:rPr>
        <w:t xml:space="preserve"> Thank you again for your commitment to freedom and everything you do for our great country and the citizens of the world.</w:t>
      </w:r>
    </w:p>
    <w:p w14:paraId="1E364ED4" w14:textId="77777777" w:rsidR="000D4A79" w:rsidRDefault="000D4A79">
      <w:pPr>
        <w:rPr>
          <w:bCs/>
          <w:szCs w:val="28"/>
        </w:rPr>
      </w:pPr>
    </w:p>
    <w:p w14:paraId="17A0DA51" w14:textId="19A05BCA" w:rsidR="000D4A79" w:rsidRDefault="000D4A79">
      <w:pPr>
        <w:rPr>
          <w:bCs/>
          <w:szCs w:val="28"/>
        </w:rPr>
      </w:pPr>
      <w:r>
        <w:rPr>
          <w:bCs/>
          <w:szCs w:val="28"/>
        </w:rPr>
        <w:t>Sincerely,</w:t>
      </w:r>
    </w:p>
    <w:p w14:paraId="7389649E" w14:textId="77777777" w:rsidR="000D4A79" w:rsidRDefault="000D4A79">
      <w:pPr>
        <w:rPr>
          <w:bCs/>
          <w:szCs w:val="28"/>
        </w:rPr>
      </w:pPr>
    </w:p>
    <w:p w14:paraId="78E607BE" w14:textId="77777777" w:rsidR="000D4A79" w:rsidRDefault="000D4A79">
      <w:pPr>
        <w:rPr>
          <w:bCs/>
          <w:szCs w:val="28"/>
        </w:rPr>
      </w:pPr>
    </w:p>
    <w:p w14:paraId="2BC3F817" w14:textId="39264D28" w:rsidR="000D4A79" w:rsidRPr="0087207C" w:rsidRDefault="00141152">
      <w:pPr>
        <w:rPr>
          <w:b/>
          <w:bCs/>
          <w:szCs w:val="28"/>
        </w:rPr>
      </w:pPr>
      <w:r>
        <w:rPr>
          <w:b/>
          <w:bCs/>
          <w:szCs w:val="28"/>
        </w:rPr>
        <w:t>[Your Name]</w:t>
      </w:r>
      <w:bookmarkStart w:id="0" w:name="_GoBack"/>
      <w:bookmarkEnd w:id="0"/>
    </w:p>
    <w:p w14:paraId="2DD98E1C" w14:textId="221ABD0B" w:rsidR="000D4A79" w:rsidRDefault="00642ACD">
      <w:pPr>
        <w:rPr>
          <w:bCs/>
          <w:szCs w:val="28"/>
        </w:rPr>
      </w:pPr>
      <w:r>
        <w:rPr>
          <w:bCs/>
          <w:szCs w:val="28"/>
        </w:rPr>
        <w:t>[address]</w:t>
      </w:r>
    </w:p>
    <w:p w14:paraId="66E6D28A" w14:textId="4027DCD6" w:rsidR="00432B5A" w:rsidRPr="0087207C" w:rsidRDefault="00432B5A">
      <w:pPr>
        <w:rPr>
          <w:b/>
          <w:bCs/>
          <w:szCs w:val="28"/>
        </w:rPr>
      </w:pPr>
      <w:r w:rsidRPr="0087207C">
        <w:rPr>
          <w:b/>
          <w:bCs/>
          <w:szCs w:val="28"/>
        </w:rPr>
        <w:t>WWG1WGA</w:t>
      </w:r>
    </w:p>
    <w:sectPr w:rsidR="00432B5A" w:rsidRPr="0087207C" w:rsidSect="000D4A79">
      <w:pgSz w:w="12240" w:h="15840"/>
      <w:pgMar w:top="1296" w:right="1800" w:bottom="100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6F"/>
    <w:rsid w:val="000A170F"/>
    <w:rsid w:val="000D4A79"/>
    <w:rsid w:val="00141152"/>
    <w:rsid w:val="00432B5A"/>
    <w:rsid w:val="005A5CB8"/>
    <w:rsid w:val="00605374"/>
    <w:rsid w:val="006145E5"/>
    <w:rsid w:val="00642ACD"/>
    <w:rsid w:val="006B476F"/>
    <w:rsid w:val="00725B0B"/>
    <w:rsid w:val="007C160C"/>
    <w:rsid w:val="0087207C"/>
    <w:rsid w:val="00906847"/>
    <w:rsid w:val="00906A61"/>
    <w:rsid w:val="0096705A"/>
    <w:rsid w:val="00A86C1F"/>
    <w:rsid w:val="00B27A1B"/>
    <w:rsid w:val="00B516E7"/>
    <w:rsid w:val="00BA5798"/>
    <w:rsid w:val="00CD4883"/>
    <w:rsid w:val="00E7506B"/>
    <w:rsid w:val="00E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B62DD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Macintosh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Cook</dc:creator>
  <cp:keywords/>
  <dc:description/>
  <cp:lastModifiedBy>Larry Cook</cp:lastModifiedBy>
  <cp:revision>2</cp:revision>
  <cp:lastPrinted>2020-05-19T00:58:00Z</cp:lastPrinted>
  <dcterms:created xsi:type="dcterms:W3CDTF">2020-05-20T00:13:00Z</dcterms:created>
  <dcterms:modified xsi:type="dcterms:W3CDTF">2020-05-20T00:13:00Z</dcterms:modified>
</cp:coreProperties>
</file>